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2616"/>
      </w:tblGrid>
      <w:tr w:rsidR="00FB5E2E" w:rsidTr="00967176">
        <w:tc>
          <w:tcPr>
            <w:tcW w:w="14742" w:type="dxa"/>
            <w:gridSpan w:val="2"/>
            <w:tcBorders>
              <w:top w:val="nil"/>
              <w:left w:val="nil"/>
              <w:right w:val="nil"/>
            </w:tcBorders>
          </w:tcPr>
          <w:p w:rsidR="00FB5E2E" w:rsidRPr="00D83F00" w:rsidRDefault="00FB5E2E" w:rsidP="00D83F00">
            <w:pPr>
              <w:tabs>
                <w:tab w:val="left" w:pos="4253"/>
                <w:tab w:val="left" w:pos="822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FB5E2E" w:rsidTr="00967176">
        <w:tc>
          <w:tcPr>
            <w:tcW w:w="2126" w:type="dxa"/>
          </w:tcPr>
          <w:p w:rsidR="00FB5E2E" w:rsidRPr="00967176" w:rsidRDefault="000673CB" w:rsidP="00D83F00">
            <w:pPr>
              <w:tabs>
                <w:tab w:val="left" w:pos="4253"/>
                <w:tab w:val="left" w:pos="8222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67176">
              <w:rPr>
                <w:b/>
              </w:rPr>
              <w:t>Navn</w:t>
            </w:r>
            <w:proofErr w:type="spellEnd"/>
            <w:r w:rsidR="00967176" w:rsidRPr="00967176">
              <w:rPr>
                <w:b/>
              </w:rPr>
              <w:t>:</w:t>
            </w:r>
          </w:p>
        </w:tc>
        <w:tc>
          <w:tcPr>
            <w:tcW w:w="12616" w:type="dxa"/>
          </w:tcPr>
          <w:p w:rsidR="00FB5E2E" w:rsidRDefault="00FB5E2E" w:rsidP="00967176">
            <w:pPr>
              <w:tabs>
                <w:tab w:val="left" w:pos="4253"/>
                <w:tab w:val="left" w:pos="8222"/>
              </w:tabs>
              <w:spacing w:before="120" w:after="120"/>
              <w:jc w:val="left"/>
            </w:pPr>
          </w:p>
        </w:tc>
      </w:tr>
      <w:tr w:rsidR="00FB5E2E" w:rsidTr="00967176">
        <w:tc>
          <w:tcPr>
            <w:tcW w:w="2126" w:type="dxa"/>
          </w:tcPr>
          <w:p w:rsidR="00FB5E2E" w:rsidRPr="00967176" w:rsidRDefault="000673CB" w:rsidP="00D83F00">
            <w:pPr>
              <w:tabs>
                <w:tab w:val="left" w:pos="4253"/>
                <w:tab w:val="left" w:pos="8222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67176">
              <w:rPr>
                <w:b/>
              </w:rPr>
              <w:t>Sted</w:t>
            </w:r>
            <w:proofErr w:type="spellEnd"/>
            <w:r w:rsidR="00967176" w:rsidRPr="00967176">
              <w:rPr>
                <w:b/>
              </w:rPr>
              <w:t>:</w:t>
            </w:r>
          </w:p>
        </w:tc>
        <w:tc>
          <w:tcPr>
            <w:tcW w:w="12616" w:type="dxa"/>
          </w:tcPr>
          <w:p w:rsidR="00FB5E2E" w:rsidRDefault="00FB5E2E" w:rsidP="00967176">
            <w:pPr>
              <w:tabs>
                <w:tab w:val="left" w:pos="4253"/>
                <w:tab w:val="left" w:pos="8222"/>
              </w:tabs>
              <w:spacing w:before="120" w:after="120"/>
              <w:jc w:val="left"/>
            </w:pPr>
          </w:p>
        </w:tc>
      </w:tr>
      <w:tr w:rsidR="00FB5E2E" w:rsidTr="00967176">
        <w:tc>
          <w:tcPr>
            <w:tcW w:w="2126" w:type="dxa"/>
          </w:tcPr>
          <w:p w:rsidR="00FB5E2E" w:rsidRPr="00967176" w:rsidRDefault="000673CB" w:rsidP="00D83F00">
            <w:pPr>
              <w:tabs>
                <w:tab w:val="left" w:pos="4253"/>
                <w:tab w:val="left" w:pos="8222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67176">
              <w:rPr>
                <w:b/>
              </w:rPr>
              <w:t>Dato</w:t>
            </w:r>
            <w:proofErr w:type="spellEnd"/>
            <w:r w:rsidR="00967176" w:rsidRPr="00967176">
              <w:rPr>
                <w:b/>
              </w:rPr>
              <w:t>:</w:t>
            </w:r>
          </w:p>
        </w:tc>
        <w:tc>
          <w:tcPr>
            <w:tcW w:w="12616" w:type="dxa"/>
          </w:tcPr>
          <w:p w:rsidR="00FB5E2E" w:rsidRDefault="00FB5E2E" w:rsidP="00967176">
            <w:pPr>
              <w:tabs>
                <w:tab w:val="left" w:pos="4253"/>
                <w:tab w:val="left" w:pos="8222"/>
              </w:tabs>
              <w:spacing w:before="120" w:after="120"/>
              <w:jc w:val="left"/>
            </w:pPr>
          </w:p>
        </w:tc>
      </w:tr>
    </w:tbl>
    <w:p w:rsidR="00B74607" w:rsidRPr="00A75B1E" w:rsidRDefault="00F03A9F" w:rsidP="00F03A9F">
      <w:pPr>
        <w:tabs>
          <w:tab w:val="left" w:pos="4253"/>
          <w:tab w:val="left" w:pos="8222"/>
        </w:tabs>
        <w:spacing w:before="360" w:after="360"/>
        <w:ind w:right="539" w:firstLine="284"/>
        <w:rPr>
          <w:b/>
          <w:sz w:val="36"/>
          <w:szCs w:val="28"/>
          <w:lang w:val="nb-NO"/>
        </w:rPr>
      </w:pPr>
      <w:r>
        <w:rPr>
          <w:noProof/>
          <w:sz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FBA53B" wp14:editId="24FEA3C6">
                <wp:simplePos x="0" y="0"/>
                <wp:positionH relativeFrom="column">
                  <wp:posOffset>8895715</wp:posOffset>
                </wp:positionH>
                <wp:positionV relativeFrom="paragraph">
                  <wp:posOffset>156210</wp:posOffset>
                </wp:positionV>
                <wp:extent cx="615950" cy="161925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E" w:rsidRPr="00A75B1E" w:rsidRDefault="00A75B1E" w:rsidP="00A75B1E">
                            <w:pPr>
                              <w:spacing w:after="0"/>
                              <w:rPr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lang w:val="nb-NO"/>
                              </w:rPr>
                              <w:t>Åpen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BA5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700.45pt;margin-top:12.3pt;width:48.5pt;height:1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" fillcolor="red">
                <v:textbox style="mso-fit-shape-to-text:t" inset="0,0,0,0">
                  <w:txbxContent>
                    <w:p w:rsidR="00A75B1E" w:rsidRPr="00A75B1E" w:rsidRDefault="00A75B1E" w:rsidP="00A75B1E">
                      <w:pPr>
                        <w:spacing w:after="0"/>
                        <w:rPr>
                          <w:sz w:val="20"/>
                          <w:lang w:val="nb-NO"/>
                        </w:rPr>
                      </w:pPr>
                      <w:r>
                        <w:rPr>
                          <w:sz w:val="20"/>
                          <w:lang w:val="nb-NO"/>
                        </w:rPr>
                        <w:t>Åpen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B1A5C" wp14:editId="30AF3FAC">
                <wp:simplePos x="0" y="0"/>
                <wp:positionH relativeFrom="column">
                  <wp:posOffset>8898890</wp:posOffset>
                </wp:positionH>
                <wp:positionV relativeFrom="paragraph">
                  <wp:posOffset>343535</wp:posOffset>
                </wp:positionV>
                <wp:extent cx="612775" cy="161925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E" w:rsidRPr="00A75B1E" w:rsidRDefault="00A75B1E" w:rsidP="00A75B1E">
                            <w:pPr>
                              <w:spacing w:after="0"/>
                              <w:rPr>
                                <w:sz w:val="20"/>
                                <w:lang w:val="nb-NO"/>
                              </w:rPr>
                            </w:pPr>
                            <w:r w:rsidRPr="00A75B1E">
                              <w:rPr>
                                <w:sz w:val="20"/>
                                <w:lang w:val="nb-NO"/>
                              </w:rPr>
                              <w:t>Påbegynt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B1A5C" id="_x0000_s1027" type="#_x0000_t202" style="position:absolute;left:0;text-align:left;margin-left:700.7pt;margin-top:27.05pt;width:48.25pt;height:12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" fillcolor="yellow">
                <v:textbox style="mso-fit-shape-to-text:t" inset="0,0,0,0">
                  <w:txbxContent>
                    <w:p w:rsidR="00A75B1E" w:rsidRPr="00A75B1E" w:rsidRDefault="00A75B1E" w:rsidP="00A75B1E">
                      <w:pPr>
                        <w:spacing w:after="0"/>
                        <w:rPr>
                          <w:sz w:val="20"/>
                          <w:lang w:val="nb-NO"/>
                        </w:rPr>
                      </w:pPr>
                      <w:r w:rsidRPr="00A75B1E">
                        <w:rPr>
                          <w:sz w:val="20"/>
                          <w:lang w:val="nb-NO"/>
                        </w:rPr>
                        <w:t>Påbegynt</w:t>
                      </w:r>
                    </w:p>
                  </w:txbxContent>
                </v:textbox>
              </v:shape>
            </w:pict>
          </mc:Fallback>
        </mc:AlternateContent>
      </w:r>
      <w:r w:rsidRPr="00A75B1E">
        <w:rPr>
          <w:noProof/>
          <w:sz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20999D" wp14:editId="56B1D667">
                <wp:simplePos x="0" y="0"/>
                <wp:positionH relativeFrom="column">
                  <wp:posOffset>8905808</wp:posOffset>
                </wp:positionH>
                <wp:positionV relativeFrom="paragraph">
                  <wp:posOffset>527819</wp:posOffset>
                </wp:positionV>
                <wp:extent cx="606425" cy="161925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619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E" w:rsidRPr="00A75B1E" w:rsidRDefault="00A75B1E" w:rsidP="00A75B1E">
                            <w:pPr>
                              <w:spacing w:after="0"/>
                              <w:rPr>
                                <w:sz w:val="20"/>
                                <w:lang w:val="nb-NO"/>
                              </w:rPr>
                            </w:pPr>
                            <w:r w:rsidRPr="00A75B1E">
                              <w:rPr>
                                <w:sz w:val="20"/>
                                <w:lang w:val="nb-NO"/>
                              </w:rPr>
                              <w:t>Utført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0999D" id="_x0000_s1028" type="#_x0000_t202" style="position:absolute;left:0;text-align:left;margin-left:701.25pt;margin-top:41.55pt;width:47.75pt;height:12.7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" fillcolor="lime">
                <v:textbox style="mso-fit-shape-to-text:t" inset="0,0,0,0">
                  <w:txbxContent>
                    <w:p w:rsidR="00A75B1E" w:rsidRPr="00A75B1E" w:rsidRDefault="00A75B1E" w:rsidP="00A75B1E">
                      <w:pPr>
                        <w:spacing w:after="0"/>
                        <w:rPr>
                          <w:sz w:val="20"/>
                          <w:lang w:val="nb-NO"/>
                        </w:rPr>
                      </w:pPr>
                      <w:r w:rsidRPr="00A75B1E">
                        <w:rPr>
                          <w:sz w:val="20"/>
                          <w:lang w:val="nb-NO"/>
                        </w:rPr>
                        <w:t>Utført</w:t>
                      </w:r>
                    </w:p>
                  </w:txbxContent>
                </v:textbox>
              </v:shape>
            </w:pict>
          </mc:Fallback>
        </mc:AlternateContent>
      </w:r>
      <w:r w:rsidR="00967176" w:rsidRPr="00A75B1E">
        <w:rPr>
          <w:b/>
          <w:sz w:val="36"/>
          <w:szCs w:val="28"/>
          <w:lang w:val="nb-NO"/>
        </w:rPr>
        <w:t>LOGG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567"/>
        <w:gridCol w:w="567"/>
        <w:gridCol w:w="1701"/>
        <w:gridCol w:w="992"/>
        <w:gridCol w:w="8080"/>
        <w:gridCol w:w="992"/>
      </w:tblGrid>
      <w:tr w:rsidR="00AA46F7" w:rsidRPr="00967176" w:rsidTr="0096717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FC000"/>
            <w:vAlign w:val="center"/>
          </w:tcPr>
          <w:p w:rsidR="00AA46F7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Dato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AA46F7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Kl.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AA46F7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Inn</w:t>
            </w:r>
          </w:p>
          <w:p w:rsidR="000673CB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#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AA46F7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Ut</w:t>
            </w:r>
          </w:p>
          <w:p w:rsidR="00AA46F7" w:rsidRPr="00967176" w:rsidRDefault="00AA46F7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 xml:space="preserve"> #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A46F7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Fra/til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967176" w:rsidRPr="00967176" w:rsidRDefault="00AA46F7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Format</w:t>
            </w:r>
          </w:p>
        </w:tc>
        <w:tc>
          <w:tcPr>
            <w:tcW w:w="8080" w:type="dxa"/>
            <w:shd w:val="clear" w:color="auto" w:fill="FFC000"/>
            <w:vAlign w:val="center"/>
          </w:tcPr>
          <w:p w:rsidR="00AA46F7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 xml:space="preserve">Innhold/forventet </w:t>
            </w:r>
            <w:r w:rsidR="005409CC" w:rsidRPr="00967176">
              <w:rPr>
                <w:b/>
                <w:sz w:val="20"/>
                <w:lang w:val="nb-NO"/>
              </w:rPr>
              <w:t>handling/statusmeldinger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967176" w:rsidRPr="00967176" w:rsidRDefault="00AA46F7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r w:rsidRPr="00967176">
              <w:rPr>
                <w:b/>
                <w:sz w:val="20"/>
                <w:lang w:val="nb-NO"/>
              </w:rPr>
              <w:t>Status</w:t>
            </w:r>
            <w:r w:rsidR="000673CB" w:rsidRPr="00967176">
              <w:rPr>
                <w:b/>
                <w:sz w:val="20"/>
                <w:lang w:val="nb-NO"/>
              </w:rPr>
              <w:t>/</w:t>
            </w:r>
          </w:p>
          <w:p w:rsidR="00AA46F7" w:rsidRPr="00967176" w:rsidRDefault="000673CB" w:rsidP="00967176">
            <w:pPr>
              <w:spacing w:after="0"/>
              <w:jc w:val="left"/>
              <w:rPr>
                <w:b/>
                <w:sz w:val="20"/>
                <w:lang w:val="nb-NO"/>
              </w:rPr>
            </w:pPr>
            <w:proofErr w:type="spellStart"/>
            <w:proofErr w:type="gramStart"/>
            <w:r w:rsidRPr="00967176">
              <w:rPr>
                <w:b/>
                <w:sz w:val="20"/>
                <w:lang w:val="nb-NO"/>
              </w:rPr>
              <w:t>ansv</w:t>
            </w:r>
            <w:proofErr w:type="spellEnd"/>
            <w:proofErr w:type="gramEnd"/>
            <w:r w:rsidRPr="00967176">
              <w:rPr>
                <w:b/>
                <w:sz w:val="20"/>
                <w:lang w:val="nb-NO"/>
              </w:rPr>
              <w:t>.</w:t>
            </w:r>
          </w:p>
        </w:tc>
      </w:tr>
      <w:tr w:rsidR="00967176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967176" w:rsidP="00822119">
            <w:pPr>
              <w:spacing w:after="0"/>
              <w:jc w:val="left"/>
              <w:rPr>
                <w:b/>
                <w:color w:val="BFBFBF" w:themeColor="background1" w:themeShade="BF"/>
                <w:sz w:val="20"/>
                <w:lang w:val="nb-NO"/>
              </w:rPr>
            </w:pPr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13.01</w:t>
            </w:r>
          </w:p>
        </w:tc>
        <w:tc>
          <w:tcPr>
            <w:tcW w:w="851" w:type="dxa"/>
            <w:vAlign w:val="center"/>
          </w:tcPr>
          <w:p w:rsidR="00795FD9" w:rsidRPr="00967176" w:rsidRDefault="00967176" w:rsidP="00822119">
            <w:pPr>
              <w:spacing w:after="0"/>
              <w:jc w:val="left"/>
              <w:rPr>
                <w:b/>
                <w:color w:val="BFBFBF" w:themeColor="background1" w:themeShade="BF"/>
                <w:sz w:val="20"/>
                <w:lang w:val="nb-NO"/>
              </w:rPr>
            </w:pPr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14</w:t>
            </w:r>
            <w:r w:rsidRPr="00967176">
              <w:rPr>
                <w:b/>
                <w:color w:val="BFBFBF" w:themeColor="background1" w:themeShade="BF"/>
                <w:sz w:val="20"/>
                <w:vertAlign w:val="superscript"/>
                <w:lang w:val="nb-NO"/>
              </w:rPr>
              <w:t>05</w:t>
            </w: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b/>
                <w:color w:val="BFBFBF" w:themeColor="background1" w:themeShade="BF"/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967176" w:rsidP="00822119">
            <w:pPr>
              <w:spacing w:after="0"/>
              <w:jc w:val="left"/>
              <w:rPr>
                <w:b/>
                <w:color w:val="BFBFBF" w:themeColor="background1" w:themeShade="BF"/>
                <w:sz w:val="20"/>
                <w:lang w:val="nb-NO"/>
              </w:rPr>
            </w:pPr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01</w:t>
            </w:r>
          </w:p>
        </w:tc>
        <w:tc>
          <w:tcPr>
            <w:tcW w:w="1701" w:type="dxa"/>
            <w:vAlign w:val="center"/>
          </w:tcPr>
          <w:p w:rsidR="00795FD9" w:rsidRPr="00967176" w:rsidRDefault="00967176" w:rsidP="00967176">
            <w:pPr>
              <w:spacing w:after="0"/>
              <w:jc w:val="left"/>
              <w:rPr>
                <w:b/>
                <w:color w:val="BFBFBF" w:themeColor="background1" w:themeShade="BF"/>
                <w:sz w:val="20"/>
                <w:lang w:val="nb-NO"/>
              </w:rPr>
            </w:pPr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Log/</w:t>
            </w:r>
            <w:proofErr w:type="spellStart"/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Op</w:t>
            </w:r>
            <w:proofErr w:type="spellEnd"/>
          </w:p>
        </w:tc>
        <w:tc>
          <w:tcPr>
            <w:tcW w:w="992" w:type="dxa"/>
            <w:vAlign w:val="center"/>
          </w:tcPr>
          <w:p w:rsidR="00795FD9" w:rsidRPr="00967176" w:rsidRDefault="00967176" w:rsidP="00822119">
            <w:pPr>
              <w:spacing w:after="0"/>
              <w:jc w:val="left"/>
              <w:rPr>
                <w:b/>
                <w:color w:val="BFBFBF" w:themeColor="background1" w:themeShade="BF"/>
                <w:sz w:val="20"/>
                <w:lang w:val="nb-NO"/>
              </w:rPr>
            </w:pPr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Mail</w:t>
            </w:r>
          </w:p>
        </w:tc>
        <w:tc>
          <w:tcPr>
            <w:tcW w:w="8080" w:type="dxa"/>
            <w:vAlign w:val="center"/>
          </w:tcPr>
          <w:p w:rsidR="00795FD9" w:rsidRPr="00967176" w:rsidRDefault="00967176" w:rsidP="00967176">
            <w:pPr>
              <w:tabs>
                <w:tab w:val="left" w:pos="1030"/>
              </w:tabs>
              <w:spacing w:after="0"/>
              <w:jc w:val="left"/>
              <w:rPr>
                <w:b/>
                <w:color w:val="BFBFBF" w:themeColor="background1" w:themeShade="BF"/>
                <w:sz w:val="20"/>
                <w:lang w:val="nb-NO"/>
              </w:rPr>
            </w:pPr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 xml:space="preserve">Det må meldes inn behovet for engangsdrakter for de neste 3 dagene innen </w:t>
            </w:r>
            <w:proofErr w:type="spellStart"/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kl</w:t>
            </w:r>
            <w:proofErr w:type="spellEnd"/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 xml:space="preserve"> 1800 i dag.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95FD9" w:rsidRPr="00967176" w:rsidRDefault="00967176" w:rsidP="00967176">
            <w:pPr>
              <w:spacing w:after="0"/>
              <w:jc w:val="center"/>
              <w:rPr>
                <w:b/>
                <w:color w:val="BFBFBF" w:themeColor="background1" w:themeShade="BF"/>
                <w:sz w:val="20"/>
                <w:lang w:val="nb-NO"/>
              </w:rPr>
            </w:pPr>
            <w:proofErr w:type="gramStart"/>
            <w:r w:rsidRPr="00967176">
              <w:rPr>
                <w:b/>
                <w:color w:val="BFBFBF" w:themeColor="background1" w:themeShade="BF"/>
                <w:sz w:val="20"/>
                <w:lang w:val="nb-NO"/>
              </w:rPr>
              <w:t>db</w:t>
            </w:r>
            <w:proofErr w:type="gramEnd"/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1770C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color w:val="00FF00"/>
                <w:sz w:val="20"/>
                <w:highlight w:val="green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1770C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color w:val="00FF00"/>
                <w:sz w:val="20"/>
                <w:highlight w:val="green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5B096B">
            <w:pPr>
              <w:tabs>
                <w:tab w:val="left" w:pos="615"/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822119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A0732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A0732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A0732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A0732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A07321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A0732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3F2EB7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3F2EB7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  <w:tr w:rsidR="00795FD9" w:rsidRPr="00967176" w:rsidTr="0096717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992" w:type="dxa"/>
            <w:vAlign w:val="center"/>
          </w:tcPr>
          <w:p w:rsidR="00795FD9" w:rsidRPr="00967176" w:rsidRDefault="00795FD9" w:rsidP="00822119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8080" w:type="dxa"/>
            <w:vAlign w:val="center"/>
          </w:tcPr>
          <w:p w:rsidR="00795FD9" w:rsidRPr="00967176" w:rsidRDefault="00795FD9" w:rsidP="00CC6311">
            <w:pPr>
              <w:tabs>
                <w:tab w:val="left" w:pos="985"/>
              </w:tabs>
              <w:spacing w:after="0"/>
              <w:jc w:val="left"/>
              <w:rPr>
                <w:sz w:val="20"/>
                <w:lang w:val="nb-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FD9" w:rsidRPr="00967176" w:rsidRDefault="00795FD9" w:rsidP="00DB32C5">
            <w:pPr>
              <w:spacing w:after="0"/>
              <w:jc w:val="left"/>
              <w:rPr>
                <w:sz w:val="20"/>
                <w:lang w:val="nb-NO"/>
              </w:rPr>
            </w:pPr>
          </w:p>
        </w:tc>
      </w:tr>
    </w:tbl>
    <w:p w:rsidR="00B74607" w:rsidRPr="00967176" w:rsidRDefault="00B74607" w:rsidP="0011244C">
      <w:pPr>
        <w:tabs>
          <w:tab w:val="left" w:pos="4253"/>
          <w:tab w:val="left" w:pos="8222"/>
        </w:tabs>
        <w:spacing w:after="0"/>
        <w:ind w:right="539"/>
        <w:jc w:val="left"/>
        <w:rPr>
          <w:lang w:val="nb-NO"/>
        </w:rPr>
      </w:pPr>
    </w:p>
    <w:p w:rsidR="00F44A5E" w:rsidRPr="00967176" w:rsidRDefault="00F44A5E" w:rsidP="0011244C">
      <w:pPr>
        <w:tabs>
          <w:tab w:val="left" w:pos="4253"/>
          <w:tab w:val="left" w:pos="8222"/>
        </w:tabs>
        <w:spacing w:after="0"/>
        <w:ind w:right="539"/>
        <w:jc w:val="left"/>
        <w:rPr>
          <w:lang w:val="nb-NO"/>
        </w:rPr>
      </w:pPr>
    </w:p>
    <w:p w:rsidR="00F44A5E" w:rsidRPr="00967176" w:rsidRDefault="00F44A5E" w:rsidP="0011244C">
      <w:pPr>
        <w:tabs>
          <w:tab w:val="left" w:pos="4253"/>
          <w:tab w:val="left" w:pos="8222"/>
        </w:tabs>
        <w:spacing w:after="0"/>
        <w:ind w:right="539"/>
        <w:jc w:val="left"/>
        <w:rPr>
          <w:lang w:val="nb-NO"/>
        </w:rPr>
      </w:pPr>
    </w:p>
    <w:p w:rsidR="00F44A5E" w:rsidRPr="00967176" w:rsidRDefault="00F44A5E" w:rsidP="0011244C">
      <w:pPr>
        <w:tabs>
          <w:tab w:val="left" w:pos="4253"/>
          <w:tab w:val="left" w:pos="8222"/>
        </w:tabs>
        <w:spacing w:after="0"/>
        <w:ind w:right="539"/>
        <w:jc w:val="left"/>
        <w:rPr>
          <w:lang w:val="nb-NO"/>
        </w:rPr>
      </w:pPr>
    </w:p>
    <w:sectPr w:rsidR="00F44A5E" w:rsidRPr="00967176" w:rsidSect="00F77046">
      <w:headerReference w:type="first" r:id="rId7"/>
      <w:pgSz w:w="16838" w:h="11906" w:orient="landscape"/>
      <w:pgMar w:top="1134" w:right="253" w:bottom="1134" w:left="1021" w:header="601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9A" w:rsidRDefault="006C0D9A">
      <w:r>
        <w:separator/>
      </w:r>
    </w:p>
  </w:endnote>
  <w:endnote w:type="continuationSeparator" w:id="0">
    <w:p w:rsidR="006C0D9A" w:rsidRDefault="006C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9A" w:rsidRDefault="006C0D9A">
      <w:r>
        <w:separator/>
      </w:r>
    </w:p>
  </w:footnote>
  <w:footnote w:type="continuationSeparator" w:id="0">
    <w:p w:rsidR="006C0D9A" w:rsidRDefault="006C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518"/>
      <w:gridCol w:w="2551"/>
      <w:gridCol w:w="3686"/>
      <w:gridCol w:w="3827"/>
    </w:tblGrid>
    <w:tr w:rsidR="00967176" w:rsidTr="00967176">
      <w:tc>
        <w:tcPr>
          <w:tcW w:w="10915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67176" w:rsidRPr="00967176" w:rsidRDefault="00967176" w:rsidP="00967176">
          <w:pPr>
            <w:pStyle w:val="Topptekst"/>
            <w:spacing w:after="0"/>
            <w:rPr>
              <w:b/>
              <w:color w:val="0000FF"/>
              <w:sz w:val="32"/>
              <w:lang w:val="nb-NO"/>
            </w:rPr>
          </w:pPr>
          <w:r>
            <w:rPr>
              <w:b/>
              <w:color w:val="0000FF"/>
              <w:sz w:val="32"/>
              <w:lang w:val="nb-NO"/>
            </w:rPr>
            <w:t>SKJEMA FOR LOGGFØRING</w:t>
          </w:r>
        </w:p>
      </w:tc>
      <w:tc>
        <w:tcPr>
          <w:tcW w:w="382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67176" w:rsidRPr="00967176" w:rsidRDefault="00967176" w:rsidP="00967176">
          <w:pPr>
            <w:pStyle w:val="Topptekst"/>
            <w:spacing w:after="0"/>
            <w:jc w:val="center"/>
            <w:rPr>
              <w:rFonts w:ascii="Arial" w:hAnsi="Arial"/>
              <w:b/>
              <w:color w:val="FF0000"/>
              <w:sz w:val="12"/>
              <w:lang w:val="nb-NO"/>
            </w:rPr>
          </w:pPr>
        </w:p>
        <w:p w:rsidR="00967176" w:rsidRDefault="00A75B1E" w:rsidP="00967176">
          <w:pPr>
            <w:pStyle w:val="Topptekst"/>
            <w:tabs>
              <w:tab w:val="left" w:pos="781"/>
            </w:tabs>
            <w:spacing w:after="0"/>
            <w:ind w:firstLine="781"/>
            <w:rPr>
              <w:color w:val="FF0000"/>
              <w:sz w:val="12"/>
            </w:rPr>
          </w:pPr>
          <w:r w:rsidRPr="00967176">
            <w:rPr>
              <w:noProof/>
              <w:lang w:val="nb-NO" w:eastAsia="nb-NO"/>
            </w:rPr>
            <w:drawing>
              <wp:inline distT="0" distB="0" distL="0" distR="0">
                <wp:extent cx="1057275" cy="447675"/>
                <wp:effectExtent l="0" t="0" r="9525" b="9525"/>
                <wp:docPr id="89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7176" w:rsidRPr="0002205D" w:rsidTr="00967176">
      <w:trPr>
        <w:cantSplit/>
      </w:trPr>
      <w:tc>
        <w:tcPr>
          <w:tcW w:w="21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67176" w:rsidRPr="0002205D" w:rsidRDefault="00967176" w:rsidP="00967176">
          <w:pPr>
            <w:pStyle w:val="Topptekst"/>
          </w:pPr>
          <w:proofErr w:type="spellStart"/>
          <w:r w:rsidRPr="0002205D">
            <w:t>Godkjent</w:t>
          </w:r>
          <w:proofErr w:type="spellEnd"/>
          <w:r w:rsidRPr="0002205D">
            <w:t>:</w:t>
          </w:r>
        </w:p>
      </w:tc>
      <w:tc>
        <w:tcPr>
          <w:tcW w:w="25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67176" w:rsidRPr="0002205D" w:rsidRDefault="00967176" w:rsidP="00967176">
          <w:pPr>
            <w:pStyle w:val="Topptekst"/>
            <w:tabs>
              <w:tab w:val="left" w:pos="1100"/>
            </w:tabs>
          </w:pPr>
          <w:proofErr w:type="spellStart"/>
          <w:r w:rsidRPr="0002205D">
            <w:t>Revisjon</w:t>
          </w:r>
          <w:proofErr w:type="spellEnd"/>
          <w:r w:rsidRPr="0002205D">
            <w:t xml:space="preserve">:  </w:t>
          </w:r>
          <w:r w:rsidRPr="0002205D">
            <w:tab/>
            <w:t>01-2014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67176" w:rsidRPr="0002205D" w:rsidRDefault="00967176" w:rsidP="00967176">
          <w:pPr>
            <w:pStyle w:val="Topptekst"/>
            <w:tabs>
              <w:tab w:val="left" w:pos="924"/>
            </w:tabs>
          </w:pPr>
          <w:proofErr w:type="spellStart"/>
          <w:r w:rsidRPr="0002205D">
            <w:t>Dato</w:t>
          </w:r>
          <w:proofErr w:type="spellEnd"/>
          <w:r w:rsidRPr="0002205D">
            <w:t xml:space="preserve">: </w:t>
          </w:r>
          <w:r w:rsidRPr="0002205D">
            <w:tab/>
          </w:r>
          <w:r>
            <w:t>21</w:t>
          </w:r>
          <w:r w:rsidRPr="0002205D">
            <w:t>.</w:t>
          </w:r>
          <w:r>
            <w:t>03</w:t>
          </w:r>
          <w:r w:rsidRPr="0002205D">
            <w:t>.2014</w:t>
          </w:r>
        </w:p>
      </w:tc>
      <w:tc>
        <w:tcPr>
          <w:tcW w:w="751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67176" w:rsidRPr="0002205D" w:rsidRDefault="00967176" w:rsidP="00967176">
          <w:pPr>
            <w:pStyle w:val="Topptekst"/>
            <w:jc w:val="center"/>
          </w:pPr>
          <w:r w:rsidRPr="0002205D">
            <w:t xml:space="preserve">Side </w:t>
          </w:r>
          <w:r w:rsidRPr="0002205D">
            <w:rPr>
              <w:rStyle w:val="Sidetall"/>
            </w:rPr>
            <w:fldChar w:fldCharType="begin"/>
          </w:r>
          <w:r w:rsidRPr="0002205D">
            <w:rPr>
              <w:rStyle w:val="Sidetall"/>
            </w:rPr>
            <w:instrText xml:space="preserve"> PAGE </w:instrText>
          </w:r>
          <w:r w:rsidRPr="0002205D">
            <w:rPr>
              <w:rStyle w:val="Sidetall"/>
            </w:rPr>
            <w:fldChar w:fldCharType="separate"/>
          </w:r>
          <w:r w:rsidR="00F03A9F">
            <w:rPr>
              <w:rStyle w:val="Sidetall"/>
              <w:noProof/>
            </w:rPr>
            <w:t>1</w:t>
          </w:r>
          <w:r w:rsidRPr="0002205D">
            <w:rPr>
              <w:rStyle w:val="Sidetall"/>
            </w:rPr>
            <w:fldChar w:fldCharType="end"/>
          </w:r>
          <w:r w:rsidRPr="0002205D">
            <w:rPr>
              <w:rStyle w:val="Sidetall"/>
            </w:rPr>
            <w:t xml:space="preserve"> </w:t>
          </w:r>
          <w:proofErr w:type="spellStart"/>
          <w:r w:rsidRPr="0002205D">
            <w:rPr>
              <w:rStyle w:val="Sidetall"/>
            </w:rPr>
            <w:t>av</w:t>
          </w:r>
          <w:proofErr w:type="spellEnd"/>
          <w:r w:rsidRPr="0002205D">
            <w:rPr>
              <w:rStyle w:val="Sidetall"/>
            </w:rPr>
            <w:t xml:space="preserve"> </w:t>
          </w:r>
          <w:r>
            <w:rPr>
              <w:rStyle w:val="Sidetall"/>
            </w:rPr>
            <w:t>_</w:t>
          </w:r>
        </w:p>
      </w:tc>
    </w:tr>
  </w:tbl>
  <w:p w:rsidR="00AE0D43" w:rsidRPr="00F71DA1" w:rsidRDefault="00AE0D43" w:rsidP="00F71DA1">
    <w:pPr>
      <w:pStyle w:val="Topptekst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7819A5"/>
    <w:multiLevelType w:val="hybridMultilevel"/>
    <w:tmpl w:val="F5FC79E2"/>
    <w:lvl w:ilvl="0" w:tplc="38104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20611"/>
    <w:multiLevelType w:val="hybridMultilevel"/>
    <w:tmpl w:val="EEDAC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56FA"/>
    <w:multiLevelType w:val="hybridMultilevel"/>
    <w:tmpl w:val="0D28F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55733"/>
    <w:multiLevelType w:val="hybridMultilevel"/>
    <w:tmpl w:val="23BAD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06EB0"/>
    <w:multiLevelType w:val="multilevel"/>
    <w:tmpl w:val="C9A206A4"/>
    <w:lvl w:ilvl="0">
      <w:start w:val="1"/>
      <w:numFmt w:val="decimal"/>
      <w:lvlText w:val="%1"/>
      <w:lvlJc w:val="left"/>
      <w:pPr>
        <w:tabs>
          <w:tab w:val="num" w:pos="914"/>
        </w:tabs>
        <w:ind w:left="91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abstractNum w:abstractNumId="7">
    <w:nsid w:val="15F804C4"/>
    <w:multiLevelType w:val="hybridMultilevel"/>
    <w:tmpl w:val="DFB84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50242"/>
    <w:multiLevelType w:val="hybridMultilevel"/>
    <w:tmpl w:val="7FB60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F001D"/>
    <w:multiLevelType w:val="hybridMultilevel"/>
    <w:tmpl w:val="0776A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122A3146"/>
    <w:lvl w:ilvl="0">
      <w:start w:val="1"/>
      <w:numFmt w:val="decimal"/>
      <w:pStyle w:val="Overskrift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verskrift2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0157DE7"/>
    <w:multiLevelType w:val="multilevel"/>
    <w:tmpl w:val="C360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abstractNum w:abstractNumId="12">
    <w:nsid w:val="223F760E"/>
    <w:multiLevelType w:val="hybridMultilevel"/>
    <w:tmpl w:val="B2DC2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B3BCC"/>
    <w:multiLevelType w:val="multilevel"/>
    <w:tmpl w:val="943EB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abstractNum w:abstractNumId="14">
    <w:nsid w:val="2420070C"/>
    <w:multiLevelType w:val="hybridMultilevel"/>
    <w:tmpl w:val="FFA27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27D42"/>
    <w:multiLevelType w:val="hybridMultilevel"/>
    <w:tmpl w:val="36AE2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824F8"/>
    <w:multiLevelType w:val="hybridMultilevel"/>
    <w:tmpl w:val="E8EEA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E7A97"/>
    <w:multiLevelType w:val="hybridMultilevel"/>
    <w:tmpl w:val="8E3C1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A2447"/>
    <w:multiLevelType w:val="hybridMultilevel"/>
    <w:tmpl w:val="CE4E0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878B5"/>
    <w:multiLevelType w:val="hybridMultilevel"/>
    <w:tmpl w:val="175A39CA"/>
    <w:lvl w:ilvl="0" w:tplc="D53E60A2">
      <w:start w:val="1"/>
      <w:numFmt w:val="upperRoman"/>
      <w:pStyle w:val="Style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33B1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11C1368"/>
    <w:multiLevelType w:val="hybridMultilevel"/>
    <w:tmpl w:val="4B489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51108"/>
    <w:multiLevelType w:val="hybridMultilevel"/>
    <w:tmpl w:val="3B023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A203D"/>
    <w:multiLevelType w:val="hybridMultilevel"/>
    <w:tmpl w:val="F8661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F7CD5"/>
    <w:multiLevelType w:val="hybridMultilevel"/>
    <w:tmpl w:val="C332F978"/>
    <w:lvl w:ilvl="0" w:tplc="95A8E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A2F1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2063340"/>
    <w:multiLevelType w:val="multilevel"/>
    <w:tmpl w:val="D2825A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D950203"/>
    <w:multiLevelType w:val="multilevel"/>
    <w:tmpl w:val="7DB625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abstractNum w:abstractNumId="28">
    <w:nsid w:val="7EAD0205"/>
    <w:multiLevelType w:val="hybridMultilevel"/>
    <w:tmpl w:val="5456C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14"/>
  </w:num>
  <w:num w:numId="6">
    <w:abstractNumId w:val="5"/>
  </w:num>
  <w:num w:numId="7">
    <w:abstractNumId w:val="17"/>
  </w:num>
  <w:num w:numId="8">
    <w:abstractNumId w:val="16"/>
  </w:num>
  <w:num w:numId="9">
    <w:abstractNumId w:val="21"/>
  </w:num>
  <w:num w:numId="10">
    <w:abstractNumId w:val="26"/>
  </w:num>
  <w:num w:numId="11">
    <w:abstractNumId w:val="6"/>
  </w:num>
  <w:num w:numId="12">
    <w:abstractNumId w:val="11"/>
  </w:num>
  <w:num w:numId="13">
    <w:abstractNumId w:val="13"/>
  </w:num>
  <w:num w:numId="14">
    <w:abstractNumId w:val="27"/>
  </w:num>
  <w:num w:numId="15">
    <w:abstractNumId w:val="25"/>
  </w:num>
  <w:num w:numId="16">
    <w:abstractNumId w:val="20"/>
  </w:num>
  <w:num w:numId="17">
    <w:abstractNumId w:val="12"/>
  </w:num>
  <w:num w:numId="18">
    <w:abstractNumId w:val="4"/>
  </w:num>
  <w:num w:numId="19">
    <w:abstractNumId w:val="22"/>
  </w:num>
  <w:num w:numId="20">
    <w:abstractNumId w:val="28"/>
  </w:num>
  <w:num w:numId="21">
    <w:abstractNumId w:val="3"/>
  </w:num>
  <w:num w:numId="22">
    <w:abstractNumId w:val="8"/>
  </w:num>
  <w:num w:numId="23">
    <w:abstractNumId w:val="7"/>
  </w:num>
  <w:num w:numId="24">
    <w:abstractNumId w:val="23"/>
  </w:num>
  <w:num w:numId="25">
    <w:abstractNumId w:val="15"/>
  </w:num>
  <w:num w:numId="26">
    <w:abstractNumId w:val="18"/>
  </w:num>
  <w:num w:numId="27">
    <w:abstractNumId w:val="9"/>
  </w:num>
  <w:num w:numId="28">
    <w:abstractNumId w:val="24"/>
  </w:num>
  <w:num w:numId="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44C7D"/>
    <w:rsid w:val="000006E4"/>
    <w:rsid w:val="00002195"/>
    <w:rsid w:val="0001178B"/>
    <w:rsid w:val="0004210A"/>
    <w:rsid w:val="00042197"/>
    <w:rsid w:val="0004721E"/>
    <w:rsid w:val="00062972"/>
    <w:rsid w:val="00064F65"/>
    <w:rsid w:val="000673CB"/>
    <w:rsid w:val="00092671"/>
    <w:rsid w:val="00097019"/>
    <w:rsid w:val="000A4A9D"/>
    <w:rsid w:val="000B09E9"/>
    <w:rsid w:val="000B6033"/>
    <w:rsid w:val="000B6189"/>
    <w:rsid w:val="000D1825"/>
    <w:rsid w:val="000F65B4"/>
    <w:rsid w:val="001008F1"/>
    <w:rsid w:val="00101DFB"/>
    <w:rsid w:val="0011244C"/>
    <w:rsid w:val="00117307"/>
    <w:rsid w:val="00123345"/>
    <w:rsid w:val="0012527E"/>
    <w:rsid w:val="00125F4F"/>
    <w:rsid w:val="00142AA0"/>
    <w:rsid w:val="00144472"/>
    <w:rsid w:val="00154048"/>
    <w:rsid w:val="0017139D"/>
    <w:rsid w:val="00172433"/>
    <w:rsid w:val="00175CBE"/>
    <w:rsid w:val="0017671B"/>
    <w:rsid w:val="001770CA"/>
    <w:rsid w:val="001777E1"/>
    <w:rsid w:val="00190776"/>
    <w:rsid w:val="00194116"/>
    <w:rsid w:val="001A2CCB"/>
    <w:rsid w:val="001B5148"/>
    <w:rsid w:val="001D1DEC"/>
    <w:rsid w:val="001D49E9"/>
    <w:rsid w:val="001D799A"/>
    <w:rsid w:val="001E1DF8"/>
    <w:rsid w:val="001F20A6"/>
    <w:rsid w:val="002046E3"/>
    <w:rsid w:val="00216060"/>
    <w:rsid w:val="00221C11"/>
    <w:rsid w:val="0022402E"/>
    <w:rsid w:val="0023548C"/>
    <w:rsid w:val="00242C9A"/>
    <w:rsid w:val="0024366F"/>
    <w:rsid w:val="00253514"/>
    <w:rsid w:val="0026549E"/>
    <w:rsid w:val="00271E1A"/>
    <w:rsid w:val="0027236B"/>
    <w:rsid w:val="00275EE0"/>
    <w:rsid w:val="00280692"/>
    <w:rsid w:val="002954A6"/>
    <w:rsid w:val="002A285F"/>
    <w:rsid w:val="002A2F3C"/>
    <w:rsid w:val="002B5232"/>
    <w:rsid w:val="002B6CF4"/>
    <w:rsid w:val="002C12AB"/>
    <w:rsid w:val="002C5752"/>
    <w:rsid w:val="002C777D"/>
    <w:rsid w:val="002D3EF1"/>
    <w:rsid w:val="002E0395"/>
    <w:rsid w:val="002E5C6E"/>
    <w:rsid w:val="002E66C1"/>
    <w:rsid w:val="002F00DF"/>
    <w:rsid w:val="00331C2B"/>
    <w:rsid w:val="003569CB"/>
    <w:rsid w:val="00357E8A"/>
    <w:rsid w:val="00377D03"/>
    <w:rsid w:val="00384791"/>
    <w:rsid w:val="00386482"/>
    <w:rsid w:val="003A4BD3"/>
    <w:rsid w:val="003E6C0E"/>
    <w:rsid w:val="003F2EB7"/>
    <w:rsid w:val="003F7C18"/>
    <w:rsid w:val="00405DB3"/>
    <w:rsid w:val="00406201"/>
    <w:rsid w:val="004222E9"/>
    <w:rsid w:val="00430FF1"/>
    <w:rsid w:val="004357C0"/>
    <w:rsid w:val="00436088"/>
    <w:rsid w:val="004646F0"/>
    <w:rsid w:val="00486BBC"/>
    <w:rsid w:val="00494BE6"/>
    <w:rsid w:val="00495100"/>
    <w:rsid w:val="004B1D21"/>
    <w:rsid w:val="004C5597"/>
    <w:rsid w:val="004D098A"/>
    <w:rsid w:val="004D4360"/>
    <w:rsid w:val="004D57C7"/>
    <w:rsid w:val="004D5855"/>
    <w:rsid w:val="004D5B1C"/>
    <w:rsid w:val="004F24A6"/>
    <w:rsid w:val="00501C4B"/>
    <w:rsid w:val="00523F99"/>
    <w:rsid w:val="00526AC2"/>
    <w:rsid w:val="00536C25"/>
    <w:rsid w:val="005409CC"/>
    <w:rsid w:val="005451E2"/>
    <w:rsid w:val="005861DB"/>
    <w:rsid w:val="0058773A"/>
    <w:rsid w:val="005A1113"/>
    <w:rsid w:val="005A4A06"/>
    <w:rsid w:val="005B096B"/>
    <w:rsid w:val="005B49F0"/>
    <w:rsid w:val="005C51A5"/>
    <w:rsid w:val="005D55F7"/>
    <w:rsid w:val="005E0D31"/>
    <w:rsid w:val="006130D0"/>
    <w:rsid w:val="00626E0D"/>
    <w:rsid w:val="00657197"/>
    <w:rsid w:val="0066462A"/>
    <w:rsid w:val="00683E02"/>
    <w:rsid w:val="006909B4"/>
    <w:rsid w:val="006A6306"/>
    <w:rsid w:val="006B54EC"/>
    <w:rsid w:val="006C0D9A"/>
    <w:rsid w:val="006C6CD7"/>
    <w:rsid w:val="006D2681"/>
    <w:rsid w:val="006D3D75"/>
    <w:rsid w:val="006E3107"/>
    <w:rsid w:val="006E6D81"/>
    <w:rsid w:val="006E78A3"/>
    <w:rsid w:val="006F324D"/>
    <w:rsid w:val="006F7E40"/>
    <w:rsid w:val="00702842"/>
    <w:rsid w:val="007158EF"/>
    <w:rsid w:val="007269D5"/>
    <w:rsid w:val="007361FA"/>
    <w:rsid w:val="00736F2F"/>
    <w:rsid w:val="00737E15"/>
    <w:rsid w:val="007400ED"/>
    <w:rsid w:val="00752B31"/>
    <w:rsid w:val="00757D1F"/>
    <w:rsid w:val="00772DF3"/>
    <w:rsid w:val="00775462"/>
    <w:rsid w:val="007831D4"/>
    <w:rsid w:val="00783C51"/>
    <w:rsid w:val="00795FD9"/>
    <w:rsid w:val="007963E0"/>
    <w:rsid w:val="007A32D0"/>
    <w:rsid w:val="007A723B"/>
    <w:rsid w:val="007A7B50"/>
    <w:rsid w:val="007B12AB"/>
    <w:rsid w:val="007B77AE"/>
    <w:rsid w:val="007E5458"/>
    <w:rsid w:val="007F4F51"/>
    <w:rsid w:val="00806E7E"/>
    <w:rsid w:val="00815F24"/>
    <w:rsid w:val="00822119"/>
    <w:rsid w:val="00824B65"/>
    <w:rsid w:val="008654F5"/>
    <w:rsid w:val="0086736F"/>
    <w:rsid w:val="0087041F"/>
    <w:rsid w:val="00871D6D"/>
    <w:rsid w:val="0088257F"/>
    <w:rsid w:val="008B1C3D"/>
    <w:rsid w:val="008D4C0E"/>
    <w:rsid w:val="008D7282"/>
    <w:rsid w:val="008E62D8"/>
    <w:rsid w:val="008F137B"/>
    <w:rsid w:val="008F72CA"/>
    <w:rsid w:val="009032DD"/>
    <w:rsid w:val="009061C9"/>
    <w:rsid w:val="009173A8"/>
    <w:rsid w:val="009256CA"/>
    <w:rsid w:val="00930E44"/>
    <w:rsid w:val="00944C75"/>
    <w:rsid w:val="00947C30"/>
    <w:rsid w:val="009538A2"/>
    <w:rsid w:val="00953C47"/>
    <w:rsid w:val="00967176"/>
    <w:rsid w:val="00967266"/>
    <w:rsid w:val="00970ABA"/>
    <w:rsid w:val="00971BA2"/>
    <w:rsid w:val="009747BC"/>
    <w:rsid w:val="00982997"/>
    <w:rsid w:val="00991100"/>
    <w:rsid w:val="00992615"/>
    <w:rsid w:val="0099722D"/>
    <w:rsid w:val="009A2871"/>
    <w:rsid w:val="009A47C1"/>
    <w:rsid w:val="009C05E3"/>
    <w:rsid w:val="009D0D1A"/>
    <w:rsid w:val="009D4F84"/>
    <w:rsid w:val="009E371D"/>
    <w:rsid w:val="009E76E8"/>
    <w:rsid w:val="009E7AB2"/>
    <w:rsid w:val="00A07321"/>
    <w:rsid w:val="00A1589E"/>
    <w:rsid w:val="00A21588"/>
    <w:rsid w:val="00A55A4C"/>
    <w:rsid w:val="00A67B63"/>
    <w:rsid w:val="00A67C7D"/>
    <w:rsid w:val="00A74A72"/>
    <w:rsid w:val="00A75B1E"/>
    <w:rsid w:val="00AA46F7"/>
    <w:rsid w:val="00AA5C33"/>
    <w:rsid w:val="00AC222F"/>
    <w:rsid w:val="00AD0A90"/>
    <w:rsid w:val="00AE0D43"/>
    <w:rsid w:val="00AE25EC"/>
    <w:rsid w:val="00AE4A87"/>
    <w:rsid w:val="00AF5300"/>
    <w:rsid w:val="00B00C09"/>
    <w:rsid w:val="00B024E9"/>
    <w:rsid w:val="00B02B0E"/>
    <w:rsid w:val="00B04C96"/>
    <w:rsid w:val="00B1300C"/>
    <w:rsid w:val="00B14334"/>
    <w:rsid w:val="00B340FC"/>
    <w:rsid w:val="00B44C7D"/>
    <w:rsid w:val="00B5397B"/>
    <w:rsid w:val="00B5515B"/>
    <w:rsid w:val="00B5558D"/>
    <w:rsid w:val="00B57D0F"/>
    <w:rsid w:val="00B66CCB"/>
    <w:rsid w:val="00B74607"/>
    <w:rsid w:val="00BD05A5"/>
    <w:rsid w:val="00BD7A75"/>
    <w:rsid w:val="00BE7FC2"/>
    <w:rsid w:val="00BF11A0"/>
    <w:rsid w:val="00BF124E"/>
    <w:rsid w:val="00C031AD"/>
    <w:rsid w:val="00C21B2F"/>
    <w:rsid w:val="00C23B98"/>
    <w:rsid w:val="00C30BC7"/>
    <w:rsid w:val="00C4121D"/>
    <w:rsid w:val="00C47F45"/>
    <w:rsid w:val="00C51173"/>
    <w:rsid w:val="00C55F36"/>
    <w:rsid w:val="00C708BE"/>
    <w:rsid w:val="00C7407A"/>
    <w:rsid w:val="00C8566B"/>
    <w:rsid w:val="00C932F3"/>
    <w:rsid w:val="00C94A9C"/>
    <w:rsid w:val="00C9672C"/>
    <w:rsid w:val="00CC6311"/>
    <w:rsid w:val="00CC74CB"/>
    <w:rsid w:val="00CD06F0"/>
    <w:rsid w:val="00CE5C94"/>
    <w:rsid w:val="00CF08DF"/>
    <w:rsid w:val="00CF694F"/>
    <w:rsid w:val="00D03B67"/>
    <w:rsid w:val="00D11230"/>
    <w:rsid w:val="00D13C99"/>
    <w:rsid w:val="00D242E2"/>
    <w:rsid w:val="00D47601"/>
    <w:rsid w:val="00D63FFF"/>
    <w:rsid w:val="00D713C9"/>
    <w:rsid w:val="00D83F00"/>
    <w:rsid w:val="00D84C37"/>
    <w:rsid w:val="00D90648"/>
    <w:rsid w:val="00D94513"/>
    <w:rsid w:val="00DA20C5"/>
    <w:rsid w:val="00DA477B"/>
    <w:rsid w:val="00DA5F5B"/>
    <w:rsid w:val="00DA7781"/>
    <w:rsid w:val="00DB32C5"/>
    <w:rsid w:val="00DE0B4D"/>
    <w:rsid w:val="00DE1858"/>
    <w:rsid w:val="00DE2248"/>
    <w:rsid w:val="00DE439A"/>
    <w:rsid w:val="00DE7043"/>
    <w:rsid w:val="00E166AE"/>
    <w:rsid w:val="00E37E75"/>
    <w:rsid w:val="00E42B90"/>
    <w:rsid w:val="00E51E25"/>
    <w:rsid w:val="00E52214"/>
    <w:rsid w:val="00E61603"/>
    <w:rsid w:val="00E61659"/>
    <w:rsid w:val="00E63AE6"/>
    <w:rsid w:val="00E744C5"/>
    <w:rsid w:val="00E91F6D"/>
    <w:rsid w:val="00E96741"/>
    <w:rsid w:val="00EB0499"/>
    <w:rsid w:val="00ED1A72"/>
    <w:rsid w:val="00EE0742"/>
    <w:rsid w:val="00EE1C53"/>
    <w:rsid w:val="00EE3C5D"/>
    <w:rsid w:val="00EE65B8"/>
    <w:rsid w:val="00EF7A80"/>
    <w:rsid w:val="00F00B8A"/>
    <w:rsid w:val="00F03A3D"/>
    <w:rsid w:val="00F03A9F"/>
    <w:rsid w:val="00F44A5E"/>
    <w:rsid w:val="00F62AEB"/>
    <w:rsid w:val="00F71DA1"/>
    <w:rsid w:val="00F77046"/>
    <w:rsid w:val="00F7798D"/>
    <w:rsid w:val="00F86D12"/>
    <w:rsid w:val="00F86D1E"/>
    <w:rsid w:val="00F8756E"/>
    <w:rsid w:val="00F9364A"/>
    <w:rsid w:val="00F94135"/>
    <w:rsid w:val="00F970DA"/>
    <w:rsid w:val="00FA1B0F"/>
    <w:rsid w:val="00FA1D7B"/>
    <w:rsid w:val="00FA27B2"/>
    <w:rsid w:val="00FB5E2E"/>
    <w:rsid w:val="00FB6C08"/>
    <w:rsid w:val="00FD6E9B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945FD-6833-4E75-877F-7AD05A0F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Overskrift1">
    <w:name w:val="heading 1"/>
    <w:basedOn w:val="Normal"/>
    <w:next w:val="Text1"/>
    <w:qFormat/>
    <w:rsid w:val="00FA1D7B"/>
    <w:pPr>
      <w:keepNext/>
      <w:numPr>
        <w:numId w:val="3"/>
      </w:numPr>
      <w:spacing w:before="240" w:after="120"/>
      <w:outlineLvl w:val="0"/>
    </w:pPr>
    <w:rPr>
      <w:rFonts w:ascii="Times New Roman Bold" w:hAnsi="Times New Roman Bold"/>
      <w:b/>
      <w:smallCaps/>
      <w:spacing w:val="-3"/>
      <w:szCs w:val="24"/>
    </w:rPr>
  </w:style>
  <w:style w:type="paragraph" w:styleId="Overskrift2">
    <w:name w:val="heading 2"/>
    <w:basedOn w:val="Normal"/>
    <w:next w:val="Text2"/>
    <w:qFormat/>
    <w:rsid w:val="00AE4A87"/>
    <w:pPr>
      <w:keepNext/>
      <w:numPr>
        <w:ilvl w:val="1"/>
        <w:numId w:val="3"/>
      </w:numPr>
      <w:spacing w:before="120" w:after="120"/>
      <w:outlineLvl w:val="1"/>
    </w:pPr>
    <w:rPr>
      <w:b/>
    </w:rPr>
  </w:style>
  <w:style w:type="paragraph" w:styleId="Overskrift3">
    <w:name w:val="heading 3"/>
    <w:basedOn w:val="Normal"/>
    <w:next w:val="Text3"/>
    <w:qFormat/>
    <w:rsid w:val="00AE4A87"/>
    <w:pPr>
      <w:keepNext/>
      <w:outlineLvl w:val="2"/>
    </w:pPr>
    <w:rPr>
      <w:i/>
    </w:rPr>
  </w:style>
  <w:style w:type="paragraph" w:styleId="Overskrift4">
    <w:name w:val="heading 4"/>
    <w:basedOn w:val="Normal"/>
    <w:next w:val="Text4"/>
    <w:qFormat/>
    <w:rsid w:val="00AE4A87"/>
    <w:pPr>
      <w:keepNext/>
      <w:outlineLvl w:val="3"/>
    </w:pPr>
  </w:style>
  <w:style w:type="paragraph" w:styleId="Overskrift5">
    <w:name w:val="heading 5"/>
    <w:basedOn w:val="Normal"/>
    <w:next w:val="Normal"/>
    <w:qFormat/>
    <w:rsid w:val="00AE4A87"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AE4A87"/>
    <w:p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rsid w:val="00AE4A87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E4A87"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E4A8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semiHidden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tnotetekst">
    <w:name w:val="footnote text"/>
    <w:basedOn w:val="Normal"/>
    <w:semiHidden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pPr>
      <w:tabs>
        <w:tab w:val="center" w:pos="4153"/>
        <w:tab w:val="right" w:pos="8306"/>
      </w:tabs>
    </w:p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5">
    <w:name w:val="List Number 5"/>
    <w:basedOn w:val="Normal"/>
    <w:pPr>
      <w:tabs>
        <w:tab w:val="num" w:pos="1492"/>
      </w:tabs>
      <w:ind w:left="1492" w:hanging="36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pPr>
      <w:ind w:left="720"/>
    </w:p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INNH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INNH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INNH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INNH5">
    <w:name w:val="toc 5"/>
    <w:basedOn w:val="Normal"/>
    <w:next w:val="Normal"/>
    <w:autoRedefine/>
    <w:semiHidden/>
    <w:pPr>
      <w:ind w:left="960"/>
    </w:p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widowControl w:val="0"/>
      <w:spacing w:after="0"/>
      <w:ind w:right="85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napToGrid w:val="0"/>
      <w:sz w:val="16"/>
      <w:lang w:eastAsia="en-US"/>
    </w:rPr>
  </w:style>
  <w:style w:type="character" w:customStyle="1" w:styleId="DefaultMargins">
    <w:name w:val="DefaultMargins"/>
    <w:basedOn w:val="Standardskriftforavsnitt"/>
    <w:rPr>
      <w:rFonts w:ascii="Courier New" w:hAnsi="Courier New"/>
      <w:noProof w:val="0"/>
      <w:sz w:val="24"/>
      <w:lang w:val="en-US"/>
    </w:rPr>
  </w:style>
  <w:style w:type="character" w:styleId="Fotnotereferanse">
    <w:name w:val="footnote reference"/>
    <w:basedOn w:val="Standardskriftforavsnitt"/>
    <w:semiHidden/>
    <w:rsid w:val="00772DF3"/>
    <w:rPr>
      <w:vertAlign w:val="superscript"/>
    </w:rPr>
  </w:style>
  <w:style w:type="paragraph" w:customStyle="1" w:styleId="Style1">
    <w:name w:val="Style1"/>
    <w:basedOn w:val="NumPar1"/>
    <w:rsid w:val="00DA20C5"/>
    <w:pPr>
      <w:numPr>
        <w:numId w:val="4"/>
      </w:numPr>
      <w:tabs>
        <w:tab w:val="left" w:pos="6521"/>
      </w:tabs>
      <w:spacing w:before="120"/>
    </w:pPr>
    <w:rPr>
      <w:b/>
    </w:rPr>
  </w:style>
  <w:style w:type="character" w:styleId="Hyperkobling">
    <w:name w:val="Hyperlink"/>
    <w:basedOn w:val="Standardskriftforavsnitt"/>
    <w:rsid w:val="00FD6E9B"/>
    <w:rPr>
      <w:color w:val="0000FF"/>
      <w:u w:val="single"/>
    </w:rPr>
  </w:style>
  <w:style w:type="table" w:styleId="Tabellrutenett">
    <w:name w:val="Table Grid"/>
    <w:basedOn w:val="Vanligtabell"/>
    <w:rsid w:val="00501C4B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Standardskriftforavsnitt"/>
    <w:rsid w:val="0011244C"/>
    <w:rPr>
      <w:sz w:val="29"/>
      <w:szCs w:val="29"/>
    </w:rPr>
  </w:style>
  <w:style w:type="character" w:customStyle="1" w:styleId="TopptekstTegn">
    <w:name w:val="Topptekst Tegn"/>
    <w:link w:val="Topptekst"/>
    <w:rsid w:val="00967176"/>
    <w:rPr>
      <w:sz w:val="24"/>
      <w:lang w:val="en-GB" w:eastAsia="en-GB"/>
    </w:rPr>
  </w:style>
  <w:style w:type="character" w:styleId="Sidetall">
    <w:name w:val="page number"/>
    <w:rsid w:val="0096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44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3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383067480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144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Expert Mission confirmation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Mission confirmation</dc:title>
  <dc:subject/>
  <dc:creator>ballapi</dc:creator>
  <cp:keywords>EL4</cp:keywords>
  <dc:description/>
  <cp:lastModifiedBy>Dag</cp:lastModifiedBy>
  <cp:revision>3</cp:revision>
  <cp:lastPrinted>2010-05-06T11:58:00Z</cp:lastPrinted>
  <dcterms:created xsi:type="dcterms:W3CDTF">2014-03-21T10:17:00Z</dcterms:created>
  <dcterms:modified xsi:type="dcterms:W3CDTF">2014-03-21T10:18:00Z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4.0.6.2</vt:lpwstr>
  </property>
  <property fmtid="{D5CDD505-2E9C-101B-9397-08002B2CF9AE}" pid="3" name="EurolookVersion">
    <vt:lpwstr>4.0</vt:lpwstr>
  </property>
  <property fmtid="{D5CDD505-2E9C-101B-9397-08002B2CF9AE}" pid="4" name="Created using">
    <vt:lpwstr>EL 4.0 [20000705]</vt:lpwstr>
  </property>
  <property fmtid="{D5CDD505-2E9C-101B-9397-08002B2CF9AE}" pid="5" name="Last edited using">
    <vt:lpwstr>EL 4.0 [20000705]</vt:lpwstr>
  </property>
</Properties>
</file>